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A70E05">
        <w:rPr>
          <w:sz w:val="24"/>
          <w:szCs w:val="24"/>
        </w:rPr>
        <w:t xml:space="preserve"> 3 (3.1.)</w:t>
      </w:r>
    </w:p>
    <w:p w:rsidR="00E759EB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A70E05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A70E05">
        <w:rPr>
          <w:sz w:val="24"/>
          <w:szCs w:val="24"/>
        </w:rPr>
        <w:t>у</w:t>
      </w:r>
    </w:p>
    <w:p w:rsidR="0016683A" w:rsidRDefault="0016683A" w:rsidP="004D550B">
      <w:pPr>
        <w:spacing w:after="0" w:line="240" w:lineRule="auto"/>
        <w:ind w:left="5954"/>
        <w:rPr>
          <w:sz w:val="24"/>
          <w:szCs w:val="24"/>
        </w:rPr>
      </w:pPr>
    </w:p>
    <w:p w:rsidR="0016683A" w:rsidRPr="00900821" w:rsidRDefault="001A46B3" w:rsidP="001A46B3">
      <w:pPr>
        <w:spacing w:after="0" w:line="240" w:lineRule="auto"/>
        <w:jc w:val="center"/>
        <w:rPr>
          <w:b/>
        </w:rPr>
      </w:pPr>
      <w:r>
        <w:rPr>
          <w:b/>
        </w:rPr>
        <w:t>філія</w:t>
      </w:r>
      <w:r w:rsidR="0016683A">
        <w:rPr>
          <w:b/>
        </w:rPr>
        <w:t xml:space="preserve"> </w:t>
      </w:r>
      <w:proofErr w:type="spellStart"/>
      <w:r w:rsidR="00EA1EA5">
        <w:rPr>
          <w:b/>
        </w:rPr>
        <w:t>Людав</w:t>
      </w:r>
      <w:r w:rsidR="004D550B">
        <w:rPr>
          <w:b/>
        </w:rPr>
        <w:t>ська</w:t>
      </w:r>
      <w:proofErr w:type="spellEnd"/>
      <w:r>
        <w:rPr>
          <w:b/>
        </w:rPr>
        <w:t xml:space="preserve"> ЗОШ </w:t>
      </w:r>
      <w:proofErr w:type="spellStart"/>
      <w:r>
        <w:rPr>
          <w:b/>
        </w:rPr>
        <w:t>І</w:t>
      </w:r>
      <w:r w:rsidR="0016683A">
        <w:rPr>
          <w:b/>
        </w:rPr>
        <w:t>ст</w:t>
      </w:r>
      <w:proofErr w:type="spellEnd"/>
      <w:r w:rsidR="0016683A">
        <w:rPr>
          <w:b/>
        </w:rPr>
        <w:t>.</w:t>
      </w:r>
      <w:r>
        <w:rPr>
          <w:b/>
        </w:rPr>
        <w:t xml:space="preserve"> – ДНЗ – </w:t>
      </w:r>
      <w:proofErr w:type="spellStart"/>
      <w:r>
        <w:rPr>
          <w:b/>
        </w:rPr>
        <w:t>Браїлівська</w:t>
      </w:r>
      <w:proofErr w:type="spellEnd"/>
      <w:r>
        <w:rPr>
          <w:b/>
        </w:rPr>
        <w:t xml:space="preserve"> ЗОШ І-ІІІ ст.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1105B8" w:rsidTr="001A46B3">
        <w:trPr>
          <w:tblHeader/>
        </w:trPr>
        <w:tc>
          <w:tcPr>
            <w:tcW w:w="851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08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A70E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01.0</w:t>
            </w:r>
            <w:r w:rsidR="00A70E05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A70E05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963691" w:rsidRDefault="001105B8" w:rsidP="00A70E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A70E05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A70E05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</w:t>
            </w:r>
          </w:p>
          <w:p w:rsidR="001105B8" w:rsidRPr="00963691" w:rsidRDefault="001105B8" w:rsidP="00A70E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01.0</w:t>
            </w:r>
            <w:r w:rsidR="00A70E0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.201</w:t>
            </w:r>
            <w:r w:rsidR="00A70E05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1A46B3">
        <w:trPr>
          <w:tblHeader/>
        </w:trPr>
        <w:tc>
          <w:tcPr>
            <w:tcW w:w="851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70E05" w:rsidTr="001A46B3">
        <w:tc>
          <w:tcPr>
            <w:tcW w:w="851" w:type="dxa"/>
          </w:tcPr>
          <w:p w:rsidR="00A70E05" w:rsidRPr="009650A9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A70E05" w:rsidRPr="009650A9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9650A9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школи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10310141</w:t>
            </w:r>
          </w:p>
        </w:tc>
        <w:tc>
          <w:tcPr>
            <w:tcW w:w="567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146796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146796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146796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складське</w:t>
            </w:r>
          </w:p>
        </w:tc>
        <w:tc>
          <w:tcPr>
            <w:tcW w:w="113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10310142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3080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3080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їдальні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10310143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7778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7778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7778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складу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10310144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5214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5214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5214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Уборна</w:t>
            </w:r>
            <w:proofErr w:type="spellEnd"/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10310145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1784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1784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10310146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2230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2230</w:t>
            </w:r>
          </w:p>
        </w:tc>
        <w:tc>
          <w:tcPr>
            <w:tcW w:w="1285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70E05" w:rsidRDefault="00A70E05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 2</w:t>
            </w:r>
            <w:r w:rsidRPr="00FF2F95">
              <w:rPr>
                <w:sz w:val="24"/>
                <w:szCs w:val="24"/>
                <w:u w:val="single"/>
                <w:vertAlign w:val="superscript"/>
              </w:rPr>
              <w:t>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місний</w:t>
            </w:r>
            <w:proofErr w:type="spellEnd"/>
            <w:r>
              <w:rPr>
                <w:sz w:val="24"/>
                <w:szCs w:val="24"/>
              </w:rPr>
              <w:t xml:space="preserve"> вчительський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10310147</w:t>
            </w:r>
          </w:p>
        </w:tc>
        <w:tc>
          <w:tcPr>
            <w:tcW w:w="567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4C53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586</w:t>
            </w:r>
          </w:p>
        </w:tc>
        <w:tc>
          <w:tcPr>
            <w:tcW w:w="577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586</w:t>
            </w:r>
          </w:p>
        </w:tc>
        <w:tc>
          <w:tcPr>
            <w:tcW w:w="1285" w:type="dxa"/>
          </w:tcPr>
          <w:p w:rsidR="00A70E05" w:rsidRPr="009650A9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</w:tr>
      <w:tr w:rsidR="004D550B" w:rsidTr="001A46B3">
        <w:tc>
          <w:tcPr>
            <w:tcW w:w="5246" w:type="dxa"/>
            <w:gridSpan w:val="3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:rsidR="004D550B" w:rsidRPr="008006A8" w:rsidRDefault="0058550C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167468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A70E0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167468</w:t>
            </w:r>
          </w:p>
        </w:tc>
        <w:tc>
          <w:tcPr>
            <w:tcW w:w="1285" w:type="dxa"/>
          </w:tcPr>
          <w:p w:rsidR="004D550B" w:rsidRDefault="0058550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167303</w:t>
            </w:r>
          </w:p>
        </w:tc>
      </w:tr>
      <w:tr w:rsidR="00A70E05" w:rsidTr="001A46B3">
        <w:tc>
          <w:tcPr>
            <w:tcW w:w="851" w:type="dxa"/>
          </w:tcPr>
          <w:p w:rsidR="00A70E05" w:rsidRPr="009650A9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A70E05" w:rsidRPr="009650A9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9650A9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Забор</w:t>
            </w:r>
            <w:proofErr w:type="spellEnd"/>
            <w:r>
              <w:rPr>
                <w:sz w:val="24"/>
                <w:szCs w:val="24"/>
              </w:rPr>
              <w:t xml:space="preserve"> металевий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10310007а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3000</w:t>
            </w:r>
          </w:p>
        </w:tc>
        <w:tc>
          <w:tcPr>
            <w:tcW w:w="1285" w:type="dxa"/>
          </w:tcPr>
          <w:p w:rsidR="00A70E05" w:rsidRPr="009650A9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10310008а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1100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1100</w:t>
            </w:r>
          </w:p>
        </w:tc>
        <w:tc>
          <w:tcPr>
            <w:tcW w:w="1285" w:type="dxa"/>
          </w:tcPr>
          <w:p w:rsidR="00A70E05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</w:tr>
      <w:tr w:rsidR="00A70E05" w:rsidTr="001A46B3">
        <w:tc>
          <w:tcPr>
            <w:tcW w:w="851" w:type="dxa"/>
          </w:tcPr>
          <w:p w:rsidR="00A70E05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10310009а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3000</w:t>
            </w:r>
          </w:p>
        </w:tc>
        <w:tc>
          <w:tcPr>
            <w:tcW w:w="1285" w:type="dxa"/>
          </w:tcPr>
          <w:p w:rsidR="00A70E05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4D550B" w:rsidTr="001A46B3">
        <w:tc>
          <w:tcPr>
            <w:tcW w:w="5246" w:type="dxa"/>
            <w:gridSpan w:val="3"/>
          </w:tcPr>
          <w:p w:rsidR="004D550B" w:rsidRPr="00C56BB3" w:rsidRDefault="00254F8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:rsidR="004D550B" w:rsidRPr="008006A8" w:rsidRDefault="0058550C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7100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A70E0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7100</w:t>
            </w:r>
          </w:p>
        </w:tc>
        <w:tc>
          <w:tcPr>
            <w:tcW w:w="1285" w:type="dxa"/>
          </w:tcPr>
          <w:p w:rsidR="004D550B" w:rsidRDefault="00254F8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7100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8C4723" w:rsidRDefault="00A70E05" w:rsidP="008C4723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 xml:space="preserve">Телевізор </w:t>
            </w:r>
            <w:r w:rsidRPr="008C4723">
              <w:rPr>
                <w:sz w:val="24"/>
                <w:szCs w:val="24"/>
                <w:lang w:val="en-US"/>
              </w:rPr>
              <w:t>LG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10490919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1855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1855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Музичний центр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10490920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737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737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Комп’ютер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10490921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2458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2458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Комп’ютер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1682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1682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70E05" w:rsidRPr="008C4723" w:rsidRDefault="00A70E05" w:rsidP="008C4723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10490921-Б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1533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1533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1533</w:t>
            </w:r>
          </w:p>
        </w:tc>
      </w:tr>
      <w:tr w:rsidR="008C4723" w:rsidTr="001A46B3">
        <w:tc>
          <w:tcPr>
            <w:tcW w:w="5246" w:type="dxa"/>
            <w:gridSpan w:val="3"/>
            <w:vAlign w:val="center"/>
          </w:tcPr>
          <w:p w:rsidR="008C4723" w:rsidRPr="008C4723" w:rsidRDefault="008C4723" w:rsidP="008C4723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134" w:type="dxa"/>
          </w:tcPr>
          <w:p w:rsidR="008C4723" w:rsidRPr="008006A8" w:rsidRDefault="008C472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C4723" w:rsidRPr="008006A8" w:rsidRDefault="008C4723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8C4723" w:rsidRPr="008006A8" w:rsidRDefault="008C4723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8265</w:t>
            </w:r>
          </w:p>
        </w:tc>
        <w:tc>
          <w:tcPr>
            <w:tcW w:w="577" w:type="dxa"/>
            <w:vAlign w:val="center"/>
          </w:tcPr>
          <w:p w:rsidR="008C4723" w:rsidRPr="008C4723" w:rsidRDefault="008C472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C4723" w:rsidRPr="008C4723" w:rsidRDefault="00A70E05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8265</w:t>
            </w:r>
          </w:p>
        </w:tc>
        <w:tc>
          <w:tcPr>
            <w:tcW w:w="1285" w:type="dxa"/>
            <w:vAlign w:val="center"/>
          </w:tcPr>
          <w:p w:rsidR="008C4723" w:rsidRPr="008C4723" w:rsidRDefault="008C472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6582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95367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Телевізор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10480077а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1023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1023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070F71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Лібертон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10480078а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307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307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Бензокоса</w:t>
            </w:r>
            <w:proofErr w:type="spellEnd"/>
            <w:r>
              <w:rPr>
                <w:sz w:val="24"/>
                <w:szCs w:val="24"/>
              </w:rPr>
              <w:t xml:space="preserve"> «Штурм»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10480094а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1300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1300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</w:t>
            </w:r>
          </w:p>
        </w:tc>
      </w:tr>
      <w:tr w:rsidR="00875824" w:rsidTr="001A46B3">
        <w:tc>
          <w:tcPr>
            <w:tcW w:w="5246" w:type="dxa"/>
            <w:gridSpan w:val="3"/>
            <w:vAlign w:val="center"/>
          </w:tcPr>
          <w:p w:rsidR="00875824" w:rsidRPr="008C4723" w:rsidRDefault="00875824" w:rsidP="00875824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134" w:type="dxa"/>
          </w:tcPr>
          <w:p w:rsidR="00875824" w:rsidRPr="008006A8" w:rsidRDefault="00875824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75824" w:rsidRPr="008006A8" w:rsidRDefault="00875824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875824" w:rsidRPr="008006A8" w:rsidRDefault="00A06966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2630</w:t>
            </w:r>
          </w:p>
        </w:tc>
        <w:tc>
          <w:tcPr>
            <w:tcW w:w="577" w:type="dxa"/>
            <w:vAlign w:val="center"/>
          </w:tcPr>
          <w:p w:rsidR="00875824" w:rsidRPr="00A06966" w:rsidRDefault="0087582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5824" w:rsidRPr="00A06966" w:rsidRDefault="00A70E05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2630</w:t>
            </w:r>
          </w:p>
        </w:tc>
        <w:tc>
          <w:tcPr>
            <w:tcW w:w="1285" w:type="dxa"/>
            <w:vAlign w:val="center"/>
          </w:tcPr>
          <w:p w:rsidR="00875824" w:rsidRPr="00A06966" w:rsidRDefault="00A06966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2243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Котел </w:t>
            </w:r>
            <w:proofErr w:type="spellStart"/>
            <w:r>
              <w:rPr>
                <w:sz w:val="24"/>
                <w:szCs w:val="24"/>
                <w:lang w:val="ru-RU"/>
              </w:rPr>
              <w:t>твердопаливний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«КОРДІ»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10480037б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5850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5850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Котел </w:t>
            </w:r>
            <w:proofErr w:type="spellStart"/>
            <w:r>
              <w:rPr>
                <w:sz w:val="24"/>
                <w:szCs w:val="24"/>
                <w:lang w:val="ru-RU"/>
              </w:rPr>
              <w:t>твердопаливний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«КОРДІ»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10480038б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5850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5850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Автоматика регулювання АОТВ «КОРДІ» + </w:t>
            </w:r>
            <w:proofErr w:type="spellStart"/>
            <w:r>
              <w:rPr>
                <w:sz w:val="24"/>
                <w:szCs w:val="24"/>
              </w:rPr>
              <w:t>ветилятор</w:t>
            </w:r>
            <w:proofErr w:type="spellEnd"/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10480039б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1800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 ПЕ-2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10480069б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3800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3800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Котел </w:t>
            </w:r>
            <w:proofErr w:type="spellStart"/>
            <w:r>
              <w:rPr>
                <w:sz w:val="24"/>
                <w:szCs w:val="24"/>
                <w:lang w:val="ru-RU"/>
              </w:rPr>
              <w:t>твердопаливний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50 </w:t>
            </w:r>
            <w:proofErr w:type="spellStart"/>
            <w:r>
              <w:rPr>
                <w:sz w:val="24"/>
                <w:szCs w:val="24"/>
                <w:lang w:val="ru-RU"/>
              </w:rPr>
              <w:t>кВТ</w:t>
            </w:r>
            <w:proofErr w:type="spellEnd"/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10140161б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55000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55000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2A10" w:rsidTr="001A46B3">
        <w:tc>
          <w:tcPr>
            <w:tcW w:w="5246" w:type="dxa"/>
            <w:gridSpan w:val="3"/>
            <w:vAlign w:val="center"/>
          </w:tcPr>
          <w:p w:rsidR="003D2A10" w:rsidRPr="008C4723" w:rsidRDefault="003D2A10" w:rsidP="00D24987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D2A10" w:rsidRPr="008006A8" w:rsidRDefault="003D2A10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D2A10" w:rsidRPr="008006A8" w:rsidRDefault="003D2A10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3D2A10" w:rsidRPr="008006A8" w:rsidRDefault="003D2A10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72300</w:t>
            </w:r>
          </w:p>
        </w:tc>
        <w:tc>
          <w:tcPr>
            <w:tcW w:w="577" w:type="dxa"/>
            <w:vAlign w:val="center"/>
          </w:tcPr>
          <w:p w:rsidR="003D2A10" w:rsidRPr="003D2A10" w:rsidRDefault="003D2A10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D2A10" w:rsidRPr="003D2A10" w:rsidRDefault="00A70E05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72300</w:t>
            </w:r>
          </w:p>
        </w:tc>
        <w:tc>
          <w:tcPr>
            <w:tcW w:w="1285" w:type="dxa"/>
            <w:vAlign w:val="center"/>
          </w:tcPr>
          <w:p w:rsidR="003D2A10" w:rsidRPr="003D2A10" w:rsidRDefault="003D2A10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9996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1014б’</w:t>
            </w:r>
          </w:p>
        </w:tc>
        <w:tc>
          <w:tcPr>
            <w:tcW w:w="487" w:type="dxa"/>
          </w:tcPr>
          <w:p w:rsidR="00A70E05" w:rsidRPr="008C4723" w:rsidRDefault="00A70E05" w:rsidP="002953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295367" w:rsidRDefault="00A70E05" w:rsidP="00E51F2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Навчально-дидактичний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матер</w:t>
            </w:r>
            <w:proofErr w:type="gramEnd"/>
            <w:r>
              <w:rPr>
                <w:sz w:val="24"/>
                <w:szCs w:val="24"/>
                <w:lang w:val="ru-RU"/>
              </w:rPr>
              <w:t>іал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початкових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класів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(комплект для </w:t>
            </w:r>
            <w:proofErr w:type="spellStart"/>
            <w:r>
              <w:rPr>
                <w:sz w:val="24"/>
                <w:szCs w:val="24"/>
                <w:lang w:val="ru-RU"/>
              </w:rPr>
              <w:t>вчителя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:rsidR="00A70E05" w:rsidRPr="008006A8" w:rsidRDefault="00A70E05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10140061б’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51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13640,40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13640,40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2953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0B09C1" w:rsidRDefault="00A70E05" w:rsidP="00E51F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Багатофункціональний пристрій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0B09C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  <w:r w:rsidRPr="000B09C1">
              <w:rPr>
                <w:sz w:val="24"/>
                <w:szCs w:val="24"/>
                <w:lang w:val="ru-RU"/>
              </w:rPr>
              <w:t>4150</w:t>
            </w:r>
            <w:r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134" w:type="dxa"/>
          </w:tcPr>
          <w:p w:rsidR="00A70E05" w:rsidRPr="008006A8" w:rsidRDefault="00A70E05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10140091б’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51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7800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7800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661DC0" w:rsidTr="001A46B3">
        <w:tc>
          <w:tcPr>
            <w:tcW w:w="5246" w:type="dxa"/>
            <w:gridSpan w:val="3"/>
            <w:vAlign w:val="center"/>
          </w:tcPr>
          <w:p w:rsidR="00661DC0" w:rsidRPr="008C4723" w:rsidRDefault="00661DC0" w:rsidP="00D24987">
            <w:pPr>
              <w:spacing w:after="0"/>
              <w:ind w:left="15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1014б’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661DC0" w:rsidRPr="008006A8" w:rsidRDefault="00661DC0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661DC0" w:rsidRPr="008006A8" w:rsidRDefault="00661DC0" w:rsidP="002953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661DC0" w:rsidRPr="008006A8" w:rsidRDefault="00661DC0" w:rsidP="00E51F2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21440,40</w:t>
            </w:r>
          </w:p>
        </w:tc>
        <w:tc>
          <w:tcPr>
            <w:tcW w:w="577" w:type="dxa"/>
            <w:vAlign w:val="center"/>
          </w:tcPr>
          <w:p w:rsidR="00661DC0" w:rsidRPr="00661DC0" w:rsidRDefault="00661DC0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1DC0" w:rsidRPr="00661DC0" w:rsidRDefault="00A70E05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21440,40</w:t>
            </w:r>
          </w:p>
        </w:tc>
        <w:tc>
          <w:tcPr>
            <w:tcW w:w="1285" w:type="dxa"/>
            <w:vAlign w:val="center"/>
          </w:tcPr>
          <w:p w:rsidR="00661DC0" w:rsidRPr="00661DC0" w:rsidRDefault="00661DC0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DC0">
              <w:rPr>
                <w:b/>
                <w:sz w:val="24"/>
                <w:szCs w:val="24"/>
              </w:rPr>
              <w:t>536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</w:t>
            </w: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10630484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10630485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10630486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10630487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10630488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10630489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10630490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A70E05" w:rsidRPr="008C4723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10630491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176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8C4723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A70E05" w:rsidRPr="008C4723" w:rsidRDefault="00A70E05" w:rsidP="00D249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демонстраційний</w:t>
            </w:r>
          </w:p>
        </w:tc>
        <w:tc>
          <w:tcPr>
            <w:tcW w:w="1134" w:type="dxa"/>
          </w:tcPr>
          <w:p w:rsidR="00A70E05" w:rsidRPr="008006A8" w:rsidRDefault="00A70E05" w:rsidP="008242B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10630492</w:t>
            </w: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118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118</w:t>
            </w:r>
          </w:p>
        </w:tc>
        <w:tc>
          <w:tcPr>
            <w:tcW w:w="1285" w:type="dxa"/>
            <w:vAlign w:val="center"/>
          </w:tcPr>
          <w:p w:rsidR="00A70E05" w:rsidRPr="008C4723" w:rsidRDefault="00A70E05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4D550B" w:rsidTr="001A46B3">
        <w:tc>
          <w:tcPr>
            <w:tcW w:w="5246" w:type="dxa"/>
            <w:gridSpan w:val="3"/>
          </w:tcPr>
          <w:p w:rsidR="004D550B" w:rsidRPr="00295367" w:rsidRDefault="00D24987" w:rsidP="00D24987">
            <w:pPr>
              <w:spacing w:after="0" w:line="240" w:lineRule="auto"/>
              <w:ind w:left="1532"/>
              <w:rPr>
                <w:b/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lastRenderedPageBreak/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4D550B" w:rsidRPr="008006A8" w:rsidRDefault="004D550B" w:rsidP="00D2498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1</w:t>
            </w:r>
            <w:r w:rsidR="00D24987" w:rsidRPr="008006A8">
              <w:rPr>
                <w:b/>
                <w:sz w:val="22"/>
                <w:szCs w:val="22"/>
              </w:rPr>
              <w:t>526</w:t>
            </w:r>
          </w:p>
        </w:tc>
        <w:tc>
          <w:tcPr>
            <w:tcW w:w="577" w:type="dxa"/>
            <w:vAlign w:val="center"/>
          </w:tcPr>
          <w:p w:rsidR="004D550B" w:rsidRPr="00295367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295367" w:rsidRDefault="00A70E0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1526</w:t>
            </w:r>
          </w:p>
        </w:tc>
        <w:tc>
          <w:tcPr>
            <w:tcW w:w="1285" w:type="dxa"/>
          </w:tcPr>
          <w:p w:rsidR="004D550B" w:rsidRDefault="00D249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1017</w:t>
            </w: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6D19FF" w:rsidRDefault="00A70E05" w:rsidP="00792C46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Дерева плодові</w:t>
            </w:r>
          </w:p>
        </w:tc>
        <w:tc>
          <w:tcPr>
            <w:tcW w:w="1134" w:type="dxa"/>
            <w:vAlign w:val="center"/>
          </w:tcPr>
          <w:p w:rsidR="00A70E05" w:rsidRPr="008006A8" w:rsidRDefault="00A70E05" w:rsidP="003B69E8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92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92</w:t>
            </w:r>
          </w:p>
        </w:tc>
        <w:tc>
          <w:tcPr>
            <w:tcW w:w="1285" w:type="dxa"/>
            <w:vAlign w:val="center"/>
          </w:tcPr>
          <w:p w:rsidR="00A70E05" w:rsidRPr="006D19FF" w:rsidRDefault="00A70E05" w:rsidP="00792C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92</w:t>
            </w:r>
          </w:p>
        </w:tc>
      </w:tr>
      <w:tr w:rsidR="004D550B" w:rsidTr="001A46B3">
        <w:tc>
          <w:tcPr>
            <w:tcW w:w="5246" w:type="dxa"/>
            <w:gridSpan w:val="3"/>
            <w:vAlign w:val="center"/>
          </w:tcPr>
          <w:p w:rsidR="004D550B" w:rsidRPr="006D19FF" w:rsidRDefault="00C75C1C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1017:</w:t>
            </w:r>
          </w:p>
        </w:tc>
        <w:tc>
          <w:tcPr>
            <w:tcW w:w="1134" w:type="dxa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D550B" w:rsidRPr="008006A8" w:rsidRDefault="004D550B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4D550B" w:rsidRPr="008006A8" w:rsidRDefault="00C75C1C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577" w:type="dxa"/>
            <w:vAlign w:val="center"/>
          </w:tcPr>
          <w:p w:rsidR="004D550B" w:rsidRPr="006D19FF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6D19FF" w:rsidRDefault="00A70E0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1285" w:type="dxa"/>
          </w:tcPr>
          <w:p w:rsidR="004D550B" w:rsidRPr="006D19FF" w:rsidRDefault="00C75C1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>92</w:t>
            </w:r>
          </w:p>
        </w:tc>
      </w:tr>
      <w:tr w:rsidR="00A830B6" w:rsidTr="001A46B3">
        <w:tc>
          <w:tcPr>
            <w:tcW w:w="851" w:type="dxa"/>
            <w:vAlign w:val="center"/>
          </w:tcPr>
          <w:p w:rsidR="00A830B6" w:rsidRPr="006D19FF" w:rsidRDefault="00C75C1C" w:rsidP="00C75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A830B6" w:rsidRPr="006D19FF" w:rsidRDefault="00A830B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830B6" w:rsidRPr="006D19FF" w:rsidRDefault="00C75C1C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</w:tcPr>
          <w:p w:rsidR="00A830B6" w:rsidRPr="008006A8" w:rsidRDefault="00A830B6" w:rsidP="00842EE2">
            <w:pPr>
              <w:spacing w:after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830B6" w:rsidRPr="008006A8" w:rsidRDefault="00A830B6" w:rsidP="00842EE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830B6" w:rsidRPr="008006A8" w:rsidRDefault="00C75C1C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6676</w:t>
            </w:r>
          </w:p>
        </w:tc>
        <w:tc>
          <w:tcPr>
            <w:tcW w:w="577" w:type="dxa"/>
            <w:vAlign w:val="center"/>
          </w:tcPr>
          <w:p w:rsidR="00A830B6" w:rsidRPr="006D19FF" w:rsidRDefault="00A830B6" w:rsidP="0058550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830B6" w:rsidRPr="006D19FF" w:rsidRDefault="00A70E05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06A8">
              <w:rPr>
                <w:sz w:val="22"/>
                <w:szCs w:val="22"/>
              </w:rPr>
              <w:t>6676</w:t>
            </w:r>
          </w:p>
        </w:tc>
        <w:tc>
          <w:tcPr>
            <w:tcW w:w="1285" w:type="dxa"/>
          </w:tcPr>
          <w:p w:rsidR="00A830B6" w:rsidRPr="006D19FF" w:rsidRDefault="001A46B3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</w:t>
            </w:r>
          </w:p>
        </w:tc>
      </w:tr>
      <w:tr w:rsidR="00A830B6" w:rsidTr="001A46B3">
        <w:tc>
          <w:tcPr>
            <w:tcW w:w="5246" w:type="dxa"/>
            <w:gridSpan w:val="3"/>
            <w:vAlign w:val="center"/>
          </w:tcPr>
          <w:p w:rsidR="00A830B6" w:rsidRPr="006D19FF" w:rsidRDefault="00A830B6" w:rsidP="00C75C1C">
            <w:pPr>
              <w:spacing w:after="0" w:line="240" w:lineRule="auto"/>
              <w:ind w:left="1532"/>
              <w:rPr>
                <w:sz w:val="24"/>
                <w:szCs w:val="24"/>
                <w:lang w:val="ru-RU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</w:t>
            </w:r>
            <w:r w:rsidR="00C75C1C" w:rsidRPr="006D19FF">
              <w:rPr>
                <w:b/>
                <w:sz w:val="24"/>
                <w:szCs w:val="24"/>
              </w:rPr>
              <w:t>1</w:t>
            </w:r>
            <w:r w:rsidRPr="006D19FF">
              <w:rPr>
                <w:b/>
                <w:sz w:val="24"/>
                <w:szCs w:val="24"/>
              </w:rPr>
              <w:t>1</w:t>
            </w:r>
            <w:r w:rsidR="00C75C1C" w:rsidRPr="006D19FF">
              <w:rPr>
                <w:b/>
                <w:sz w:val="24"/>
                <w:szCs w:val="24"/>
              </w:rPr>
              <w:t>2</w:t>
            </w:r>
            <w:r w:rsidRPr="006D19F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A830B6" w:rsidRPr="008006A8" w:rsidRDefault="00A830B6" w:rsidP="00842EE2">
            <w:pPr>
              <w:spacing w:after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830B6" w:rsidRPr="008006A8" w:rsidRDefault="00A830B6" w:rsidP="00842EE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830B6" w:rsidRPr="008006A8" w:rsidRDefault="00C75C1C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6676</w:t>
            </w:r>
          </w:p>
        </w:tc>
        <w:tc>
          <w:tcPr>
            <w:tcW w:w="577" w:type="dxa"/>
            <w:vAlign w:val="center"/>
          </w:tcPr>
          <w:p w:rsidR="00A830B6" w:rsidRPr="006D19FF" w:rsidRDefault="00A830B6" w:rsidP="0058550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830B6" w:rsidRPr="006D19FF" w:rsidRDefault="00A70E05" w:rsidP="0058550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06A8">
              <w:rPr>
                <w:b/>
                <w:sz w:val="22"/>
                <w:szCs w:val="22"/>
              </w:rPr>
              <w:t>6676</w:t>
            </w:r>
          </w:p>
        </w:tc>
        <w:tc>
          <w:tcPr>
            <w:tcW w:w="1285" w:type="dxa"/>
          </w:tcPr>
          <w:p w:rsidR="00A830B6" w:rsidRPr="001A46B3" w:rsidRDefault="001A46B3" w:rsidP="004F5F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A46B3">
              <w:rPr>
                <w:b/>
                <w:sz w:val="24"/>
                <w:szCs w:val="24"/>
              </w:rPr>
              <w:t>3338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B235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A70E05" w:rsidRPr="006D19FF" w:rsidRDefault="00A70E05" w:rsidP="00B23578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6D19FF" w:rsidRDefault="00A70E05" w:rsidP="00B23578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</w:tcPr>
          <w:p w:rsidR="00A70E05" w:rsidRPr="008006A8" w:rsidRDefault="00A70E05" w:rsidP="0058550C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8550C">
            <w:pPr>
              <w:spacing w:after="0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1905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58550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18412,56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6830FF">
            <w:pPr>
              <w:spacing w:after="0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1905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6830F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18412,56</w:t>
            </w:r>
          </w:p>
        </w:tc>
        <w:tc>
          <w:tcPr>
            <w:tcW w:w="1285" w:type="dxa"/>
          </w:tcPr>
          <w:p w:rsidR="00A70E05" w:rsidRPr="006D19FF" w:rsidRDefault="001A46B3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9206,28</w:t>
            </w:r>
          </w:p>
        </w:tc>
      </w:tr>
      <w:tr w:rsidR="00A70E05" w:rsidTr="001A46B3">
        <w:tc>
          <w:tcPr>
            <w:tcW w:w="5246" w:type="dxa"/>
            <w:gridSpan w:val="3"/>
            <w:vAlign w:val="center"/>
          </w:tcPr>
          <w:p w:rsidR="00A70E05" w:rsidRPr="006D19FF" w:rsidRDefault="00A70E05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18412,56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18412,56</w:t>
            </w:r>
          </w:p>
        </w:tc>
        <w:tc>
          <w:tcPr>
            <w:tcW w:w="1285" w:type="dxa"/>
          </w:tcPr>
          <w:p w:rsidR="00A70E05" w:rsidRPr="006D19FF" w:rsidRDefault="001A46B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9206,28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3E20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A70E05" w:rsidRPr="006D19FF" w:rsidRDefault="00A70E05" w:rsidP="003E20B4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6D19FF" w:rsidRDefault="00A70E05" w:rsidP="003E20B4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Художня література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569,04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254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254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569,04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284,52</w:t>
            </w:r>
          </w:p>
        </w:tc>
      </w:tr>
      <w:tr w:rsidR="00A70E05" w:rsidTr="001A46B3">
        <w:tc>
          <w:tcPr>
            <w:tcW w:w="5246" w:type="dxa"/>
            <w:gridSpan w:val="3"/>
            <w:vAlign w:val="center"/>
          </w:tcPr>
          <w:p w:rsidR="00A70E05" w:rsidRPr="006D19FF" w:rsidRDefault="00A70E05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569,04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569,04</w:t>
            </w:r>
          </w:p>
        </w:tc>
        <w:tc>
          <w:tcPr>
            <w:tcW w:w="1285" w:type="dxa"/>
            <w:vAlign w:val="center"/>
          </w:tcPr>
          <w:p w:rsidR="00A70E05" w:rsidRPr="001A46B3" w:rsidRDefault="001A46B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A46B3">
              <w:rPr>
                <w:b/>
                <w:sz w:val="24"/>
                <w:szCs w:val="24"/>
              </w:rPr>
              <w:t>284,52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</w:t>
            </w: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6D19FF" w:rsidRDefault="00A70E05" w:rsidP="00420263">
            <w:pPr>
              <w:spacing w:after="0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Килим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168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168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6D19FF" w:rsidRDefault="00A70E05" w:rsidP="00420263">
            <w:pPr>
              <w:spacing w:after="0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Тканина рушникова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4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4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6D19FF" w:rsidRDefault="00A70E05" w:rsidP="00420263">
            <w:pPr>
              <w:spacing w:after="0"/>
              <w:rPr>
                <w:sz w:val="24"/>
                <w:szCs w:val="24"/>
              </w:rPr>
            </w:pPr>
            <w:proofErr w:type="spellStart"/>
            <w:r w:rsidRPr="006D19FF">
              <w:rPr>
                <w:sz w:val="24"/>
                <w:szCs w:val="24"/>
              </w:rPr>
              <w:t>Одияла</w:t>
            </w:r>
            <w:proofErr w:type="spellEnd"/>
            <w:r w:rsidRPr="006D19FF">
              <w:rPr>
                <w:sz w:val="24"/>
                <w:szCs w:val="24"/>
              </w:rPr>
              <w:t xml:space="preserve"> </w:t>
            </w:r>
            <w:proofErr w:type="spellStart"/>
            <w:r w:rsidRPr="006D19FF">
              <w:rPr>
                <w:sz w:val="24"/>
                <w:szCs w:val="24"/>
              </w:rPr>
              <w:t>синтипонові</w:t>
            </w:r>
            <w:proofErr w:type="spellEnd"/>
            <w:r w:rsidRPr="006D19FF">
              <w:rPr>
                <w:sz w:val="24"/>
                <w:szCs w:val="24"/>
              </w:rPr>
              <w:t xml:space="preserve"> (дитячі)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1530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18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1530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Pr="006D19FF" w:rsidRDefault="00A70E05" w:rsidP="00420263">
            <w:pPr>
              <w:spacing w:after="0"/>
              <w:rPr>
                <w:sz w:val="24"/>
                <w:szCs w:val="24"/>
              </w:rPr>
            </w:pPr>
            <w:proofErr w:type="spellStart"/>
            <w:r w:rsidRPr="006D19FF">
              <w:rPr>
                <w:sz w:val="24"/>
                <w:szCs w:val="24"/>
              </w:rPr>
              <w:t>Одияла</w:t>
            </w:r>
            <w:proofErr w:type="spellEnd"/>
            <w:r w:rsidRPr="006D19FF">
              <w:rPr>
                <w:sz w:val="24"/>
                <w:szCs w:val="24"/>
              </w:rPr>
              <w:t xml:space="preserve"> дитячі з подушками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294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B72CF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294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A70E05" w:rsidTr="001A46B3">
        <w:tc>
          <w:tcPr>
            <w:tcW w:w="5246" w:type="dxa"/>
            <w:gridSpan w:val="3"/>
            <w:vAlign w:val="center"/>
          </w:tcPr>
          <w:p w:rsidR="00A70E05" w:rsidRPr="006D19FF" w:rsidRDefault="00A70E05" w:rsidP="006D19FF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1114: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1006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1114а</w:t>
            </w: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Матраци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1700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 xml:space="preserve">Покривало </w:t>
            </w:r>
            <w:proofErr w:type="spellStart"/>
            <w:r w:rsidRPr="006D19FF">
              <w:rPr>
                <w:sz w:val="24"/>
                <w:szCs w:val="24"/>
              </w:rPr>
              <w:t>постельне</w:t>
            </w:r>
            <w:proofErr w:type="spellEnd"/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1000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Підодіяльник дитячий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Наволочка дитяча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300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D19FF">
              <w:rPr>
                <w:sz w:val="24"/>
                <w:szCs w:val="24"/>
              </w:rPr>
              <w:t>Простинь</w:t>
            </w:r>
            <w:proofErr w:type="spellEnd"/>
            <w:r w:rsidRPr="006D19FF">
              <w:rPr>
                <w:sz w:val="24"/>
                <w:szCs w:val="24"/>
              </w:rPr>
              <w:t xml:space="preserve"> дитяча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20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900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70E05" w:rsidRPr="006D19FF" w:rsidRDefault="00A70E05" w:rsidP="006D19FF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Килимове покриття для навчальн</w:t>
            </w:r>
            <w:r>
              <w:rPr>
                <w:sz w:val="24"/>
                <w:szCs w:val="24"/>
              </w:rPr>
              <w:t>ої</w:t>
            </w:r>
            <w:r w:rsidRPr="006D19FF">
              <w:rPr>
                <w:sz w:val="24"/>
                <w:szCs w:val="24"/>
              </w:rPr>
              <w:t xml:space="preserve"> кімнат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750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750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70E05" w:rsidRPr="006D19FF" w:rsidRDefault="00A70E05" w:rsidP="006D19FF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Килимове покриття для ігрової кімнати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750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750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</w:tr>
      <w:tr w:rsidR="00A70E05" w:rsidTr="001A46B3">
        <w:tc>
          <w:tcPr>
            <w:tcW w:w="851" w:type="dxa"/>
            <w:vAlign w:val="center"/>
          </w:tcPr>
          <w:p w:rsidR="00A70E05" w:rsidRPr="006D19FF" w:rsidRDefault="00A70E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A70E05" w:rsidRPr="006D19FF" w:rsidRDefault="00A70E0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Килимова доріжка в спальню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  <w:vAlign w:val="center"/>
          </w:tcPr>
          <w:p w:rsidR="00A70E05" w:rsidRPr="008006A8" w:rsidRDefault="00A70E05" w:rsidP="00FD473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006A8">
              <w:rPr>
                <w:sz w:val="22"/>
                <w:szCs w:val="22"/>
              </w:rPr>
              <w:t>500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A70E05" w:rsidTr="001A46B3">
        <w:tc>
          <w:tcPr>
            <w:tcW w:w="5246" w:type="dxa"/>
            <w:gridSpan w:val="3"/>
            <w:vAlign w:val="center"/>
          </w:tcPr>
          <w:p w:rsidR="00A70E05" w:rsidRPr="006D19FF" w:rsidRDefault="00A70E05" w:rsidP="006D19FF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1114а:</w:t>
            </w:r>
          </w:p>
        </w:tc>
        <w:tc>
          <w:tcPr>
            <w:tcW w:w="1134" w:type="dxa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540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6800</w:t>
            </w:r>
          </w:p>
        </w:tc>
        <w:tc>
          <w:tcPr>
            <w:tcW w:w="577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A70E05" w:rsidRPr="008006A8" w:rsidRDefault="00A70E05" w:rsidP="00E403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006A8">
              <w:rPr>
                <w:b/>
                <w:sz w:val="22"/>
                <w:szCs w:val="22"/>
              </w:rPr>
              <w:t>6800</w:t>
            </w:r>
          </w:p>
        </w:tc>
        <w:tc>
          <w:tcPr>
            <w:tcW w:w="1285" w:type="dxa"/>
            <w:vAlign w:val="center"/>
          </w:tcPr>
          <w:p w:rsidR="00A70E05" w:rsidRPr="006D19FF" w:rsidRDefault="001A46B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3400</w:t>
            </w:r>
            <w:bookmarkStart w:id="0" w:name="_GoBack"/>
            <w:bookmarkEnd w:id="0"/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70" w:rsidRDefault="00E65A70" w:rsidP="002D282E">
      <w:pPr>
        <w:spacing w:after="0" w:line="240" w:lineRule="auto"/>
      </w:pPr>
      <w:r>
        <w:separator/>
      </w:r>
    </w:p>
  </w:endnote>
  <w:endnote w:type="continuationSeparator" w:id="0">
    <w:p w:rsidR="00E65A70" w:rsidRDefault="00E65A70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1A46B3">
      <w:rPr>
        <w:noProof/>
        <w:sz w:val="10"/>
      </w:rPr>
      <w:t>C:\Documents and Settings\Sasha.ZMRVO\Мои документы\БУХ\Бухгалтерия\Света\2019\Людавка\Додаток1(1.1)Людавка.docx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70" w:rsidRDefault="00E65A70" w:rsidP="002D282E">
      <w:pPr>
        <w:spacing w:after="0" w:line="240" w:lineRule="auto"/>
      </w:pPr>
      <w:r>
        <w:separator/>
      </w:r>
    </w:p>
  </w:footnote>
  <w:footnote w:type="continuationSeparator" w:id="0">
    <w:p w:rsidR="00E65A70" w:rsidRDefault="00E65A70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E4BCA"/>
    <w:rsid w:val="000F68C4"/>
    <w:rsid w:val="001105B8"/>
    <w:rsid w:val="00137CC4"/>
    <w:rsid w:val="0016683A"/>
    <w:rsid w:val="001A46B3"/>
    <w:rsid w:val="001F0A7C"/>
    <w:rsid w:val="00210293"/>
    <w:rsid w:val="00210A13"/>
    <w:rsid w:val="00254F80"/>
    <w:rsid w:val="002630B3"/>
    <w:rsid w:val="00295367"/>
    <w:rsid w:val="002D282E"/>
    <w:rsid w:val="002E359E"/>
    <w:rsid w:val="003007F6"/>
    <w:rsid w:val="003172CA"/>
    <w:rsid w:val="00391430"/>
    <w:rsid w:val="003B69E8"/>
    <w:rsid w:val="003D2A10"/>
    <w:rsid w:val="003E5583"/>
    <w:rsid w:val="0040372A"/>
    <w:rsid w:val="00413B5F"/>
    <w:rsid w:val="00420263"/>
    <w:rsid w:val="004A541B"/>
    <w:rsid w:val="004B1C5C"/>
    <w:rsid w:val="004C526B"/>
    <w:rsid w:val="004C5343"/>
    <w:rsid w:val="004D550B"/>
    <w:rsid w:val="004F5FD7"/>
    <w:rsid w:val="0054053E"/>
    <w:rsid w:val="0058550C"/>
    <w:rsid w:val="005A6ACD"/>
    <w:rsid w:val="005B5272"/>
    <w:rsid w:val="005E4F44"/>
    <w:rsid w:val="00640959"/>
    <w:rsid w:val="00646675"/>
    <w:rsid w:val="006503C6"/>
    <w:rsid w:val="00661DC0"/>
    <w:rsid w:val="00687F33"/>
    <w:rsid w:val="006D19FF"/>
    <w:rsid w:val="00720F44"/>
    <w:rsid w:val="00792684"/>
    <w:rsid w:val="00792C46"/>
    <w:rsid w:val="00795B3E"/>
    <w:rsid w:val="008006A8"/>
    <w:rsid w:val="00827D71"/>
    <w:rsid w:val="00834EBC"/>
    <w:rsid w:val="00842EE2"/>
    <w:rsid w:val="00875824"/>
    <w:rsid w:val="0089764C"/>
    <w:rsid w:val="008A42D5"/>
    <w:rsid w:val="008C4723"/>
    <w:rsid w:val="008F5125"/>
    <w:rsid w:val="009007E8"/>
    <w:rsid w:val="00900821"/>
    <w:rsid w:val="009935E2"/>
    <w:rsid w:val="009A75EF"/>
    <w:rsid w:val="009C7171"/>
    <w:rsid w:val="009F3659"/>
    <w:rsid w:val="00A06966"/>
    <w:rsid w:val="00A61437"/>
    <w:rsid w:val="00A70E05"/>
    <w:rsid w:val="00A830B6"/>
    <w:rsid w:val="00AE2F4B"/>
    <w:rsid w:val="00AE5E09"/>
    <w:rsid w:val="00BA5AD4"/>
    <w:rsid w:val="00BA5C67"/>
    <w:rsid w:val="00C2107E"/>
    <w:rsid w:val="00C409F5"/>
    <w:rsid w:val="00C56BB3"/>
    <w:rsid w:val="00C75C1C"/>
    <w:rsid w:val="00C906D4"/>
    <w:rsid w:val="00C946AA"/>
    <w:rsid w:val="00CA55B8"/>
    <w:rsid w:val="00CB69AD"/>
    <w:rsid w:val="00CE0F35"/>
    <w:rsid w:val="00D24987"/>
    <w:rsid w:val="00D71267"/>
    <w:rsid w:val="00D92EBA"/>
    <w:rsid w:val="00D96DF0"/>
    <w:rsid w:val="00DE66DF"/>
    <w:rsid w:val="00DF52D1"/>
    <w:rsid w:val="00E262E1"/>
    <w:rsid w:val="00E65A70"/>
    <w:rsid w:val="00E759EB"/>
    <w:rsid w:val="00E80515"/>
    <w:rsid w:val="00EA1EA5"/>
    <w:rsid w:val="00EF0829"/>
    <w:rsid w:val="00F011C0"/>
    <w:rsid w:val="00F170CA"/>
    <w:rsid w:val="00F3090B"/>
    <w:rsid w:val="00F34EE6"/>
    <w:rsid w:val="00F621EB"/>
    <w:rsid w:val="00F756D4"/>
    <w:rsid w:val="00FB77E2"/>
    <w:rsid w:val="00FE4E2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D6AD-5845-4931-8847-7373F112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2213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24</cp:revision>
  <cp:lastPrinted>2019-02-19T14:39:00Z</cp:lastPrinted>
  <dcterms:created xsi:type="dcterms:W3CDTF">2019-02-12T07:58:00Z</dcterms:created>
  <dcterms:modified xsi:type="dcterms:W3CDTF">2019-02-19T14:39:00Z</dcterms:modified>
</cp:coreProperties>
</file>